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7905" w:type="dxa"/>
        <w:tblInd w:w="2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5115"/>
      </w:tblGrid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Наименование органа принудительного исполнения:*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Взыскатель</w:t>
            </w:r>
          </w:p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ФИО (полностью) или наименование*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rPr>
          <w:trHeight w:val="285"/>
        </w:trPr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rPr>
          <w:trHeight w:val="105"/>
        </w:trPr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Email</w:t>
            </w:r>
            <w:r>
              <w:rPr>
                <w:sz w:val="16"/>
                <w:szCs w:val="16"/>
              </w:rPr>
              <w:t xml:space="preserve">: </w:t>
            </w:r>
          </w:p>
          <w:p w:rsidR="008A0FB1" w:rsidRDefault="008A0FB1" w:rsidP="00BC00BE">
            <w:pPr>
              <w:spacing w:after="0" w:line="240" w:lineRule="auto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иные контактные данные взыскателя (представителя),  номер телефона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Адрес места жительства (места пребывания) либо места нахождения  взыскателя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rPr>
          <w:trHeight w:val="255"/>
        </w:trPr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Идентификационный № либо УНП*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Серия и номер документа, удостоверяющего личность*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Наименование органа, выдавшего документ, удостоверяющий личность*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Дата выдачи документа, удостоверяющего личность*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Представитель взыскателя: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b/>
                <w:u w:val="single"/>
              </w:rPr>
              <w:t>Должник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ФИО (полностью) или наименование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Email</w:t>
            </w:r>
            <w:r>
              <w:rPr>
                <w:sz w:val="16"/>
                <w:szCs w:val="16"/>
              </w:rPr>
              <w:t xml:space="preserve">:   </w:t>
            </w:r>
          </w:p>
          <w:p w:rsidR="008A0FB1" w:rsidRPr="00141C8C" w:rsidRDefault="008A0FB1" w:rsidP="00BC00BE">
            <w:pPr>
              <w:wordWrap w:val="0"/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иные контактные данные должника,</w:t>
            </w:r>
            <w:r w:rsidRPr="00141C8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телефона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Адрес места жительства (места пребывания) либо места нахождения должника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Идентификационный №  либо УНП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Серия и номер документа, удостоверяющего личность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sz w:val="16"/>
                <w:szCs w:val="16"/>
              </w:rPr>
              <w:t>Дата выдачи документа, удостоверяющего личность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A0FB1" w:rsidTr="00BC00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40" w:lineRule="auto"/>
              <w:ind w:right="-1"/>
              <w:jc w:val="right"/>
              <w:rPr>
                <w:sz w:val="16"/>
                <w:szCs w:val="16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FB1" w:rsidRDefault="008A0FB1" w:rsidP="00BC00BE">
            <w:pPr>
              <w:spacing w:after="0" w:line="280" w:lineRule="exact"/>
              <w:ind w:right="-1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8A0FB1" w:rsidRDefault="008A0FB1" w:rsidP="008A0FB1">
      <w:pPr>
        <w:spacing w:after="0" w:line="280" w:lineRule="exact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8A0FB1" w:rsidRDefault="008A0FB1" w:rsidP="008A0FB1">
      <w:pPr>
        <w:spacing w:after="0" w:line="280" w:lineRule="exact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возбуждении исполнительного производства </w:t>
      </w:r>
    </w:p>
    <w:p w:rsidR="008A0FB1" w:rsidRDefault="008A0FB1" w:rsidP="008A0FB1">
      <w:pPr>
        <w:spacing w:after="0" w:line="280" w:lineRule="exact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______________________________________от_____________ №_______________,</w:t>
      </w: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(наименование исполнительного </w:t>
      </w:r>
      <w:proofErr w:type="gramStart"/>
      <w:r>
        <w:rPr>
          <w:rFonts w:ascii="Times New Roman" w:eastAsia="Calibri" w:hAnsi="Times New Roman" w:cs="Times New Roman"/>
          <w:i/>
          <w:sz w:val="16"/>
          <w:szCs w:val="16"/>
        </w:rPr>
        <w:t>документа)*</w:t>
      </w:r>
      <w:proofErr w:type="gramEnd"/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(дата выдачи)*                   (номер)*                           </w:t>
      </w: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выданного ________________________________________________________________________________</w:t>
      </w:r>
    </w:p>
    <w:p w:rsidR="008A0FB1" w:rsidRDefault="008A0FB1" w:rsidP="008A0FB1">
      <w:pPr>
        <w:spacing w:after="0" w:line="280" w:lineRule="exact"/>
        <w:ind w:left="2835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(наименование органа, выдавшего исполнительный </w:t>
      </w:r>
      <w:proofErr w:type="gramStart"/>
      <w:r>
        <w:rPr>
          <w:rFonts w:ascii="Times New Roman" w:eastAsia="Calibri" w:hAnsi="Times New Roman" w:cs="Times New Roman"/>
          <w:i/>
          <w:sz w:val="16"/>
          <w:szCs w:val="16"/>
        </w:rPr>
        <w:t>документ)*</w:t>
      </w:r>
      <w:proofErr w:type="gramEnd"/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8A0FB1" w:rsidRPr="00161C82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осуществить взыскание с 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="00A1567B">
        <w:rPr>
          <w:rFonts w:ascii="Times New Roman" w:eastAsia="Calibri" w:hAnsi="Times New Roman" w:cs="Times New Roman"/>
          <w:sz w:val="24"/>
          <w:szCs w:val="24"/>
          <w:lang w:eastAsia="en-US"/>
        </w:rPr>
        <w:t>___</w:t>
      </w:r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алиментов на</w:t>
      </w:r>
    </w:p>
    <w:p w:rsidR="008A0FB1" w:rsidRPr="00161C82" w:rsidRDefault="008A0FB1" w:rsidP="008A0FB1">
      <w:pPr>
        <w:spacing w:after="0" w:line="280" w:lineRule="exact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161C82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                       </w:t>
      </w:r>
      <w:r w:rsidR="00A1567B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    </w:t>
      </w:r>
      <w:r w:rsidRPr="00161C82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(указывается ФИО </w:t>
      </w:r>
      <w:proofErr w:type="gramStart"/>
      <w:r w:rsidRPr="00161C82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должника)*</w:t>
      </w:r>
      <w:proofErr w:type="gramEnd"/>
    </w:p>
    <w:p w:rsidR="008A0FB1" w:rsidRPr="00161C82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несовершеннолетнего (-их) ребенка (детей): _______________________________________________</w:t>
      </w:r>
      <w:r w:rsidR="00A1567B">
        <w:rPr>
          <w:rFonts w:ascii="Times New Roman" w:eastAsia="Calibri" w:hAnsi="Times New Roman" w:cs="Times New Roman"/>
          <w:sz w:val="24"/>
          <w:szCs w:val="24"/>
          <w:lang w:eastAsia="en-US"/>
        </w:rPr>
        <w:t>____</w:t>
      </w:r>
    </w:p>
    <w:p w:rsidR="008A0FB1" w:rsidRPr="00161C82" w:rsidRDefault="008A0FB1" w:rsidP="008A0FB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</w:t>
      </w:r>
      <w:r w:rsidR="00A1567B">
        <w:rPr>
          <w:rFonts w:ascii="Times New Roman" w:eastAsia="Calibri" w:hAnsi="Times New Roman" w:cs="Times New Roman"/>
          <w:sz w:val="24"/>
          <w:szCs w:val="24"/>
          <w:lang w:eastAsia="en-US"/>
        </w:rPr>
        <w:t>____</w:t>
      </w:r>
    </w:p>
    <w:p w:rsidR="008A0FB1" w:rsidRPr="00161C82" w:rsidRDefault="008A0FB1" w:rsidP="008A0FB1">
      <w:pPr>
        <w:spacing w:after="0"/>
        <w:jc w:val="center"/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</w:pPr>
      <w:r w:rsidRPr="00161C82"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  <w:t>(указывается ФИО, дата рождения ребенка (детей)</w:t>
      </w:r>
    </w:p>
    <w:p w:rsidR="008A0FB1" w:rsidRPr="00161C82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 размере</w:t>
      </w:r>
      <w:proofErr w:type="gramStart"/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*  _</w:t>
      </w:r>
      <w:proofErr w:type="gramEnd"/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  <w:r w:rsidR="00A1567B">
        <w:rPr>
          <w:rFonts w:ascii="Times New Roman" w:eastAsia="Calibri" w:hAnsi="Times New Roman" w:cs="Times New Roman"/>
          <w:sz w:val="24"/>
          <w:szCs w:val="24"/>
          <w:lang w:eastAsia="en-US"/>
        </w:rPr>
        <w:t>___,</w:t>
      </w:r>
    </w:p>
    <w:p w:rsidR="008A0FB1" w:rsidRPr="00161C82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0FB1" w:rsidRPr="00161C82" w:rsidRDefault="00A1567B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</w:t>
      </w:r>
      <w:r w:rsidR="008A0FB1"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анковские реквизиты для перечисления взысканных денежных </w:t>
      </w:r>
      <w:proofErr w:type="gramStart"/>
      <w:r w:rsidR="008A0FB1"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:*</w:t>
      </w:r>
      <w:proofErr w:type="gramEnd"/>
    </w:p>
    <w:p w:rsidR="008A0FB1" w:rsidRPr="00161C82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1C8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______________________________________________________________________________________</w:t>
      </w:r>
      <w:r w:rsidR="00A1567B">
        <w:rPr>
          <w:rFonts w:ascii="Times New Roman" w:eastAsia="Calibri" w:hAnsi="Times New Roman" w:cs="Times New Roman"/>
          <w:sz w:val="24"/>
          <w:szCs w:val="24"/>
          <w:lang w:eastAsia="en-US"/>
        </w:rPr>
        <w:t>___</w:t>
      </w:r>
      <w:bookmarkStart w:id="0" w:name="_GoBack"/>
      <w:bookmarkEnd w:id="0"/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 также прошу корреспонденцию направлять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Email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(при наличии)_____________________________,</w:t>
      </w: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(указывается точный адрес электронной почты)</w:t>
      </w:r>
    </w:p>
    <w:p w:rsidR="008A0FB1" w:rsidRPr="00225642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</w:t>
      </w:r>
      <w:r w:rsidRPr="00225642">
        <w:rPr>
          <w:rFonts w:ascii="Times New Roman" w:eastAsia="Calibri" w:hAnsi="Times New Roman" w:cs="Times New Roman"/>
          <w:sz w:val="24"/>
          <w:szCs w:val="24"/>
        </w:rPr>
        <w:t xml:space="preserve">ез дублирования отправки </w:t>
      </w:r>
      <w:r>
        <w:rPr>
          <w:rFonts w:ascii="Times New Roman" w:eastAsia="Calibri" w:hAnsi="Times New Roman" w:cs="Times New Roman"/>
          <w:sz w:val="24"/>
          <w:szCs w:val="24"/>
        </w:rPr>
        <w:t>почтой.</w:t>
      </w:r>
    </w:p>
    <w:p w:rsidR="008A0FB1" w:rsidRDefault="008A0FB1" w:rsidP="00A1567B">
      <w:pPr>
        <w:spacing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Обязуюсь принимать корреспонденцию по электронной почте с фиксированием факта ее получения.</w:t>
      </w: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Об изменении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Email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либо его создании обязуюсь уведомить судебного исполнителя.</w:t>
      </w: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spacing w:after="0" w:line="280" w:lineRule="exact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Список прилагаемых документов: ______________________________________________________   _________________________________________________________________________________________</w:t>
      </w:r>
    </w:p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tabs>
          <w:tab w:val="left" w:pos="3654"/>
        </w:tabs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tabs>
          <w:tab w:val="left" w:pos="3654"/>
        </w:tabs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tabs>
          <w:tab w:val="left" w:pos="3654"/>
        </w:tabs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</w:t>
      </w:r>
      <w:r>
        <w:rPr>
          <w:rFonts w:ascii="Times New Roman" w:eastAsia="Calibri" w:hAnsi="Times New Roman" w:cs="Times New Roman"/>
          <w:sz w:val="24"/>
          <w:szCs w:val="24"/>
        </w:rPr>
        <w:tab/>
        <w:t>_________________                _____________________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8A0FB1" w:rsidTr="00BC00BE">
        <w:tc>
          <w:tcPr>
            <w:tcW w:w="2660" w:type="dxa"/>
          </w:tcPr>
          <w:p w:rsidR="008A0FB1" w:rsidRDefault="008A0FB1" w:rsidP="00BC00BE">
            <w:pPr>
              <w:spacing w:after="0" w:line="280" w:lineRule="exact"/>
              <w:jc w:val="center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i/>
                <w:sz w:val="16"/>
                <w:szCs w:val="16"/>
              </w:rPr>
              <w:t>Дата</w:t>
            </w:r>
          </w:p>
        </w:tc>
        <w:tc>
          <w:tcPr>
            <w:tcW w:w="3720" w:type="dxa"/>
          </w:tcPr>
          <w:p w:rsidR="008A0FB1" w:rsidRDefault="008A0FB1" w:rsidP="00BC00BE">
            <w:pPr>
              <w:spacing w:after="0" w:line="280" w:lineRule="exact"/>
              <w:jc w:val="center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i/>
                <w:sz w:val="16"/>
                <w:szCs w:val="16"/>
              </w:rPr>
              <w:t>Подпись</w:t>
            </w:r>
          </w:p>
        </w:tc>
        <w:tc>
          <w:tcPr>
            <w:tcW w:w="3191" w:type="dxa"/>
          </w:tcPr>
          <w:p w:rsidR="008A0FB1" w:rsidRDefault="008A0FB1" w:rsidP="00BC00BE">
            <w:pPr>
              <w:spacing w:after="0" w:line="240" w:lineRule="auto"/>
              <w:jc w:val="center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i/>
                <w:sz w:val="16"/>
                <w:szCs w:val="16"/>
              </w:rPr>
              <w:t>ФИО</w:t>
            </w:r>
          </w:p>
          <w:p w:rsidR="008A0FB1" w:rsidRDefault="008A0FB1" w:rsidP="00BC00B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i/>
                <w:sz w:val="16"/>
                <w:szCs w:val="16"/>
              </w:rPr>
              <w:t>(с указанием должности представителя при обращении юридического лица)</w:t>
            </w:r>
          </w:p>
        </w:tc>
      </w:tr>
    </w:tbl>
    <w:p w:rsidR="008A0FB1" w:rsidRDefault="008A0FB1" w:rsidP="008A0FB1">
      <w:pPr>
        <w:spacing w:after="0" w:line="28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tabs>
          <w:tab w:val="left" w:pos="2025"/>
        </w:tabs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8A0FB1" w:rsidRPr="00C77176" w:rsidRDefault="008A0FB1" w:rsidP="008A0FB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74528F" w:rsidRDefault="0074528F"/>
    <w:sectPr w:rsidR="0074528F" w:rsidSect="0022246A">
      <w:headerReference w:type="default" r:id="rId6"/>
      <w:headerReference w:type="first" r:id="rId7"/>
      <w:pgSz w:w="11906" w:h="16838"/>
      <w:pgMar w:top="156" w:right="424" w:bottom="0" w:left="709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12C" w:rsidRDefault="006C712C">
      <w:pPr>
        <w:spacing w:after="0" w:line="240" w:lineRule="auto"/>
      </w:pPr>
      <w:r>
        <w:separator/>
      </w:r>
    </w:p>
  </w:endnote>
  <w:endnote w:type="continuationSeparator" w:id="0">
    <w:p w:rsidR="006C712C" w:rsidRDefault="006C7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12C" w:rsidRDefault="006C712C">
      <w:pPr>
        <w:spacing w:after="0" w:line="240" w:lineRule="auto"/>
      </w:pPr>
      <w:r>
        <w:separator/>
      </w:r>
    </w:p>
  </w:footnote>
  <w:footnote w:type="continuationSeparator" w:id="0">
    <w:p w:rsidR="006C712C" w:rsidRDefault="006C7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201227"/>
      <w:docPartObj>
        <w:docPartGallery w:val="Page Numbers (Top of Page)"/>
        <w:docPartUnique/>
      </w:docPartObj>
    </w:sdtPr>
    <w:sdtEndPr/>
    <w:sdtContent>
      <w:p w:rsidR="0022246A" w:rsidRDefault="008A0F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67B">
          <w:rPr>
            <w:noProof/>
          </w:rPr>
          <w:t>2</w:t>
        </w:r>
        <w:r>
          <w:fldChar w:fldCharType="end"/>
        </w:r>
      </w:p>
    </w:sdtContent>
  </w:sdt>
  <w:p w:rsidR="0022246A" w:rsidRDefault="006C71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D1F" w:rsidRDefault="008A0FB1">
    <w:pPr>
      <w:spacing w:after="0" w:line="280" w:lineRule="exact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*  поля обязательны для заполнения</w:t>
    </w:r>
  </w:p>
  <w:p w:rsidR="0022246A" w:rsidRDefault="006C712C">
    <w:pPr>
      <w:spacing w:after="0" w:line="280" w:lineRule="exact"/>
      <w:rPr>
        <w:rFonts w:ascii="Times New Roman" w:eastAsia="Calibri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B1"/>
    <w:rsid w:val="006C712C"/>
    <w:rsid w:val="0074528F"/>
    <w:rsid w:val="008A0FB1"/>
    <w:rsid w:val="00A1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221ED"/>
  <w15:chartTrackingRefBased/>
  <w15:docId w15:val="{937BCE61-AF06-4A36-ABDB-8C14387E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F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A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0FB1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8A0FB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Андреевна Исаева</dc:creator>
  <cp:keywords/>
  <dc:description/>
  <cp:lastModifiedBy>Светлана Андреевна Исаева</cp:lastModifiedBy>
  <cp:revision>2</cp:revision>
  <dcterms:created xsi:type="dcterms:W3CDTF">2021-01-12T13:57:00Z</dcterms:created>
  <dcterms:modified xsi:type="dcterms:W3CDTF">2021-01-12T14:04:00Z</dcterms:modified>
</cp:coreProperties>
</file>